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6B79A" w:rsidR="0061148E" w:rsidRPr="00C61931" w:rsidRDefault="00E465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45D5" w:rsidR="0061148E" w:rsidRPr="00C61931" w:rsidRDefault="00E465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76094" w:rsidR="00B87ED3" w:rsidRPr="00944D28" w:rsidRDefault="00E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E3328" w:rsidR="00B87ED3" w:rsidRPr="00944D28" w:rsidRDefault="00E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6A1CC" w:rsidR="00B87ED3" w:rsidRPr="00944D28" w:rsidRDefault="00E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89897" w:rsidR="00B87ED3" w:rsidRPr="00944D28" w:rsidRDefault="00E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21DD2" w:rsidR="00B87ED3" w:rsidRPr="00944D28" w:rsidRDefault="00E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0B30C" w:rsidR="00B87ED3" w:rsidRPr="00944D28" w:rsidRDefault="00E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75AA3" w:rsidR="00B87ED3" w:rsidRPr="00944D28" w:rsidRDefault="00E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54075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208CB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9D485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8C599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1EB42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8F8E2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6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8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A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B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C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073A9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70AB9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767D8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4D6A9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EB2BD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09939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8BC06" w:rsidR="00B87ED3" w:rsidRPr="00944D28" w:rsidRDefault="00E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1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B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2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1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B1FE2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9F688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B1848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0CC5A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530D1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E277F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41AEF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C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D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A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E75A3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BAB51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50867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DE145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52DAA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2FDCE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50888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3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8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F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4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978F9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678CA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11BC5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C9E1C" w:rsidR="00B87ED3" w:rsidRPr="00944D28" w:rsidRDefault="00E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9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CD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B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4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4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C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E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54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