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CEDC" w:rsidR="0061148E" w:rsidRPr="00C61931" w:rsidRDefault="00303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0F5F" w:rsidR="0061148E" w:rsidRPr="00C61931" w:rsidRDefault="00303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951E8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56B97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BBB6D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FED38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DB1CB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B10EC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A7EF9" w:rsidR="00B87ED3" w:rsidRPr="00944D28" w:rsidRDefault="0030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480D5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6606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6E6E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2CDF9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4D74D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7FC9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3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4BB4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36E8B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010E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8F342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93A79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DB78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89A4" w:rsidR="00B87ED3" w:rsidRPr="00944D28" w:rsidRDefault="0030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45F6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21EB6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A8AEE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041B6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77424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3B2F2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629A0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AFAA8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BE6C2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95D82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D9242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3E8E9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C8599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9AD96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8AF0A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F6675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2DCD1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72B3" w:rsidR="00B87ED3" w:rsidRPr="00944D28" w:rsidRDefault="0030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A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2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A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C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2022-10-30T08:20:00.0000000Z</dcterms:modified>
</coreProperties>
</file>