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14E96" w:rsidR="0061148E" w:rsidRPr="00C61931" w:rsidRDefault="002900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C3F92" w:rsidR="0061148E" w:rsidRPr="00C61931" w:rsidRDefault="002900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6FDAC" w:rsidR="00B87ED3" w:rsidRPr="00944D28" w:rsidRDefault="0029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D7B4DD" w:rsidR="00B87ED3" w:rsidRPr="00944D28" w:rsidRDefault="0029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83A09" w:rsidR="00B87ED3" w:rsidRPr="00944D28" w:rsidRDefault="0029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F0026" w:rsidR="00B87ED3" w:rsidRPr="00944D28" w:rsidRDefault="0029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595A9" w:rsidR="00B87ED3" w:rsidRPr="00944D28" w:rsidRDefault="0029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FBADA" w:rsidR="00B87ED3" w:rsidRPr="00944D28" w:rsidRDefault="0029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967C5" w:rsidR="00B87ED3" w:rsidRPr="00944D28" w:rsidRDefault="0029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F8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31D4B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E7EA7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FAA8C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27F6B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E52D1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49509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7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D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E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F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B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64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BAF16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25D22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AF6ED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3A13D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8E36E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0F795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7BE4E" w:rsidR="00B87ED3" w:rsidRPr="00944D28" w:rsidRDefault="002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8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B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F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D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9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6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C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B2CE9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BBCE0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26AC6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A8DDB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102B0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C54AB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5BFB0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6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7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0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0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8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7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90C86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F3938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35704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43527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A286D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F97D4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7EEC9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2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3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7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D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0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0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4B47C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20F6D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EEE68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2E29C" w:rsidR="00B87ED3" w:rsidRPr="00944D28" w:rsidRDefault="002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E7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B7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97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C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6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C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C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E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9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3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004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2022-10-30T07:46:00.0000000Z</dcterms:modified>
</coreProperties>
</file>