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C8741" w:rsidR="0061148E" w:rsidRPr="00944D28" w:rsidRDefault="006E1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18AE" w:rsidR="0061148E" w:rsidRPr="004A7085" w:rsidRDefault="006E1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E348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C0635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27ED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642B0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1ECD5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8B5BB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ED6F" w:rsidR="00B87ED3" w:rsidRPr="00944D28" w:rsidRDefault="006E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6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173C7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3F418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AEAB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90A4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CBE2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A94F1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B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36674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04936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42EE9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95B99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2537C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14531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E0AF2" w:rsidR="00B87ED3" w:rsidRPr="00944D28" w:rsidRDefault="006E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6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D8002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B213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A8CA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68858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39FA2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D4005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BBDA3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A6BAB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2CC43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CB2E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EF189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2AC39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59178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FBAAB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5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9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6C8E3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80010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89FFB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7271" w:rsidR="00B87ED3" w:rsidRPr="00944D28" w:rsidRDefault="006E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4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3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5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EA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