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E8F47" w:rsidR="0061148E" w:rsidRPr="00944D28" w:rsidRDefault="00426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4CC7A" w:rsidR="0061148E" w:rsidRPr="004A7085" w:rsidRDefault="00426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5B4C0" w:rsidR="00B87ED3" w:rsidRPr="00944D28" w:rsidRDefault="0042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7D97D" w:rsidR="00B87ED3" w:rsidRPr="00944D28" w:rsidRDefault="0042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F3B06" w:rsidR="00B87ED3" w:rsidRPr="00944D28" w:rsidRDefault="0042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1F004" w:rsidR="00B87ED3" w:rsidRPr="00944D28" w:rsidRDefault="0042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A1848" w:rsidR="00B87ED3" w:rsidRPr="00944D28" w:rsidRDefault="0042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48746" w:rsidR="00B87ED3" w:rsidRPr="00944D28" w:rsidRDefault="0042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C18B9" w:rsidR="00B87ED3" w:rsidRPr="00944D28" w:rsidRDefault="0042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54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71D07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E4000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55E7F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4AF0E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03072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40069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D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1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6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C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0A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13C3C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79B38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A6E25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2EADD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632FC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76291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EB31E" w:rsidR="00B87ED3" w:rsidRPr="00944D28" w:rsidRDefault="0042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0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6EC22" w:rsidR="00B87ED3" w:rsidRPr="00944D28" w:rsidRDefault="0042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8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08BD2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0CC8C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9F962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37E5A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10936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0037F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EA7D9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3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0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B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9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0739D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91436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F940B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D6338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E57ED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2530B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CBC7C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F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ABCCB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BDD3B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B48BE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EF0F3" w:rsidR="00B87ED3" w:rsidRPr="00944D28" w:rsidRDefault="0042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86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4C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6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9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E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7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01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2022-10-22T08:58:00.0000000Z</dcterms:modified>
</coreProperties>
</file>