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28DE" w:rsidR="0061148E" w:rsidRPr="00944D28" w:rsidRDefault="005F2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1B61" w:rsidR="0061148E" w:rsidRPr="004A7085" w:rsidRDefault="005F2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65361" w:rsidR="00B87ED3" w:rsidRPr="00944D28" w:rsidRDefault="005F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1524B" w:rsidR="00B87ED3" w:rsidRPr="00944D28" w:rsidRDefault="005F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61F01" w:rsidR="00B87ED3" w:rsidRPr="00944D28" w:rsidRDefault="005F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EC80E" w:rsidR="00B87ED3" w:rsidRPr="00944D28" w:rsidRDefault="005F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30DA9" w:rsidR="00B87ED3" w:rsidRPr="00944D28" w:rsidRDefault="005F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99ED2" w:rsidR="00B87ED3" w:rsidRPr="00944D28" w:rsidRDefault="005F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5DAD3" w:rsidR="00B87ED3" w:rsidRPr="00944D28" w:rsidRDefault="005F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5ACA6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558E5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4ED60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DAD92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F0D94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EE870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D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D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3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D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12664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36143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540FA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25E82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14CED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3DADC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49D8E" w:rsidR="00B87ED3" w:rsidRPr="00944D28" w:rsidRDefault="005F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DB4DD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141FD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11E7D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51381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0CA2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4AE3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18561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0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8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7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59DA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A104E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110F2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76630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699EB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ABCB6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02B62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0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48C09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979E5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5AA44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7F384" w:rsidR="00B87ED3" w:rsidRPr="00944D28" w:rsidRDefault="005F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E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2E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0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D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1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5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E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8E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2022-10-22T07:56:00.0000000Z</dcterms:modified>
</coreProperties>
</file>