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BA9A" w:rsidR="0061148E" w:rsidRPr="00944D28" w:rsidRDefault="00802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9A828" w:rsidR="0061148E" w:rsidRPr="004A7085" w:rsidRDefault="00802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FA4C4" w:rsidR="00B87ED3" w:rsidRPr="00944D28" w:rsidRDefault="0080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E67C3" w:rsidR="00B87ED3" w:rsidRPr="00944D28" w:rsidRDefault="0080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55E6F" w:rsidR="00B87ED3" w:rsidRPr="00944D28" w:rsidRDefault="0080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C860C" w:rsidR="00B87ED3" w:rsidRPr="00944D28" w:rsidRDefault="0080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1A311" w:rsidR="00B87ED3" w:rsidRPr="00944D28" w:rsidRDefault="0080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7B886" w:rsidR="00B87ED3" w:rsidRPr="00944D28" w:rsidRDefault="0080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1D141" w:rsidR="00B87ED3" w:rsidRPr="00944D28" w:rsidRDefault="0080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50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6554B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9888C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49568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2B496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9CAF2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88944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A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6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6E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CA246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5433E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7BBD9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B998D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A9BFD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0DE79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7A1D9" w:rsidR="00B87ED3" w:rsidRPr="00944D28" w:rsidRDefault="0080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A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1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E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F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3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8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1D6CF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32A39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0EBAF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F3579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F46CC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4DF5C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DC3F6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7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3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9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3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7EBC3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0C6EB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9FD49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12334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EE030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1B747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9422F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C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B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6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B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0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D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50432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2F44D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F541A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701A8" w:rsidR="00B87ED3" w:rsidRPr="00944D28" w:rsidRDefault="0080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C3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8D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2B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A46D8" w:rsidR="00B87ED3" w:rsidRPr="00944D28" w:rsidRDefault="00802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A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7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9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D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33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