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418E" w:rsidR="0061148E" w:rsidRPr="00944D28" w:rsidRDefault="00592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0F9B" w:rsidR="0061148E" w:rsidRPr="004A7085" w:rsidRDefault="00592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CA371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0EB24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228CF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6D101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AA2F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BCF33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D5E64" w:rsidR="00B87ED3" w:rsidRPr="00944D28" w:rsidRDefault="0059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8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BD8D4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E200B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D200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2717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9917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EA53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A738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15A5A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0747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A39AF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9BF18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F5191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C0311" w:rsidR="00B87ED3" w:rsidRPr="00944D28" w:rsidRDefault="0059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FBC2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AFD45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34E5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5E34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3C1D7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BF3AC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71A7E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17A5" w:rsidR="00B87ED3" w:rsidRPr="00944D28" w:rsidRDefault="00592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3157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ED579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8F867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4DEF8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E7D1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FDC1F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F810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DAC9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7A63A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48617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DF40" w:rsidR="00B87ED3" w:rsidRPr="00944D28" w:rsidRDefault="0059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E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4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B3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2022-10-22T01:39:00.0000000Z</dcterms:modified>
</coreProperties>
</file>