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AD134" w:rsidR="0061148E" w:rsidRPr="00944D28" w:rsidRDefault="00ED3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7A1B" w:rsidR="0061148E" w:rsidRPr="004A7085" w:rsidRDefault="00ED3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CFFE4" w:rsidR="00B87ED3" w:rsidRPr="00944D28" w:rsidRDefault="00ED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D1177" w:rsidR="00B87ED3" w:rsidRPr="00944D28" w:rsidRDefault="00ED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10DDE" w:rsidR="00B87ED3" w:rsidRPr="00944D28" w:rsidRDefault="00ED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42FD7" w:rsidR="00B87ED3" w:rsidRPr="00944D28" w:rsidRDefault="00ED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04CE0" w:rsidR="00B87ED3" w:rsidRPr="00944D28" w:rsidRDefault="00ED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A9CD7" w:rsidR="00B87ED3" w:rsidRPr="00944D28" w:rsidRDefault="00ED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E6499" w:rsidR="00B87ED3" w:rsidRPr="00944D28" w:rsidRDefault="00ED3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85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D093C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4DA07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B51A2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323BF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9C0AA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37C89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8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D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7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F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0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D8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1CF0E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9A20C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F677A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72395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3BD1D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7A4A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DA300" w:rsidR="00B87ED3" w:rsidRPr="00944D28" w:rsidRDefault="00ED3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0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A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1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C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2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0D235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7EDC4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ADD70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EB1C7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A0645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05576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B6E36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F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72869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0B654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D4142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17286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DEE0F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E91C1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0661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F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A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A87A4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2A139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B6B51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3AEDD" w:rsidR="00B87ED3" w:rsidRPr="00944D28" w:rsidRDefault="00ED3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E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6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03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2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0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8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5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71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2022-10-22T03:47:00.0000000Z</dcterms:modified>
</coreProperties>
</file>