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2028D" w:rsidR="0061148E" w:rsidRPr="00944D28" w:rsidRDefault="00614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3A23E" w:rsidR="0061148E" w:rsidRPr="004A7085" w:rsidRDefault="00614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23BE7" w:rsidR="00B87ED3" w:rsidRPr="00944D28" w:rsidRDefault="0061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E81BA" w:rsidR="00B87ED3" w:rsidRPr="00944D28" w:rsidRDefault="0061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B1723" w:rsidR="00B87ED3" w:rsidRPr="00944D28" w:rsidRDefault="0061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F3FB9" w:rsidR="00B87ED3" w:rsidRPr="00944D28" w:rsidRDefault="0061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FC28E" w:rsidR="00B87ED3" w:rsidRPr="00944D28" w:rsidRDefault="0061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A1C8" w:rsidR="00B87ED3" w:rsidRPr="00944D28" w:rsidRDefault="0061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F8AAF" w:rsidR="00B87ED3" w:rsidRPr="00944D28" w:rsidRDefault="0061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3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2DA97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92282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6ECEC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ADDDE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25BD8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3AF83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3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C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A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0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2173D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DC501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D86A1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BAD36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7EB17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7D42B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5465" w:rsidR="00B87ED3" w:rsidRPr="00944D28" w:rsidRDefault="0061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3F8AA" w:rsidR="00B87ED3" w:rsidRPr="00944D28" w:rsidRDefault="00614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6E7F6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DC612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C93D7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A42E9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5A144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AD066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2EBBC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5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0C0D0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E9718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D1672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21E52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E89A7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1BEC0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1F685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1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7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514B5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7049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C3163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94ACB" w:rsidR="00B87ED3" w:rsidRPr="00944D28" w:rsidRDefault="0061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3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B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8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8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F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31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2022-10-21T23:11:00.0000000Z</dcterms:modified>
</coreProperties>
</file>