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E3B5" w:rsidR="0061148E" w:rsidRPr="00944D28" w:rsidRDefault="00914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2A429" w:rsidR="0061148E" w:rsidRPr="004A7085" w:rsidRDefault="00914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6DE1A" w:rsidR="00B87ED3" w:rsidRPr="00944D28" w:rsidRDefault="0091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CCD51" w:rsidR="00B87ED3" w:rsidRPr="00944D28" w:rsidRDefault="0091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2F511" w:rsidR="00B87ED3" w:rsidRPr="00944D28" w:rsidRDefault="0091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F8A7C" w:rsidR="00B87ED3" w:rsidRPr="00944D28" w:rsidRDefault="0091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A90ED" w:rsidR="00B87ED3" w:rsidRPr="00944D28" w:rsidRDefault="0091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DC94B" w:rsidR="00B87ED3" w:rsidRPr="00944D28" w:rsidRDefault="0091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5A7D1" w:rsidR="00B87ED3" w:rsidRPr="00944D28" w:rsidRDefault="0091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0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EAB68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E14C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6E3FE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5AB3E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CA0E4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4DFC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A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2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5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17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469D6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0887D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7347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2C0CC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47A4D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5B122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50E22" w:rsidR="00B87ED3" w:rsidRPr="00944D28" w:rsidRDefault="0091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1F544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07A6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EACF6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F8F30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6B9F1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43487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1E2F2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B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E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1107A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95694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8358E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9CFE0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6B838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8596B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77EE6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D8DBC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E1934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38E4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C76EF" w:rsidR="00B87ED3" w:rsidRPr="00944D28" w:rsidRDefault="0091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06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3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B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9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6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1E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2022-10-21T19:51:00.0000000Z</dcterms:modified>
</coreProperties>
</file>