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866A" w:rsidR="0061148E" w:rsidRPr="00944D28" w:rsidRDefault="00022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5068" w:rsidR="0061148E" w:rsidRPr="004A7085" w:rsidRDefault="00022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9D89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388B8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4E88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53E31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58E4B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0699F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0295A" w:rsidR="00B87ED3" w:rsidRPr="00944D28" w:rsidRDefault="0002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A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1CF3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7DB25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B2EE6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8DBF2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D5703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2510A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3F37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E28CD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A9D5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63A93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EE82D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F1787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6531D" w:rsidR="00B87ED3" w:rsidRPr="00944D28" w:rsidRDefault="0002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A757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DEAD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9EF60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73B62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6B20D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7FC14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E9BB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3178D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34C8E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6EEE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AF65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EA21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3189D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FCD31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287C2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26A3F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E2AB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CEC0" w:rsidR="00B87ED3" w:rsidRPr="00944D28" w:rsidRDefault="0002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3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0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2022-10-21T16:28:00.0000000Z</dcterms:modified>
</coreProperties>
</file>