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36086" w:rsidR="0061148E" w:rsidRPr="00944D28" w:rsidRDefault="00E76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29C8" w:rsidR="0061148E" w:rsidRPr="004A7085" w:rsidRDefault="00E76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B6006" w:rsidR="00B87ED3" w:rsidRPr="00944D28" w:rsidRDefault="00E7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B3A2C" w:rsidR="00B87ED3" w:rsidRPr="00944D28" w:rsidRDefault="00E7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631BE" w:rsidR="00B87ED3" w:rsidRPr="00944D28" w:rsidRDefault="00E7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DE437" w:rsidR="00B87ED3" w:rsidRPr="00944D28" w:rsidRDefault="00E7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03A08" w:rsidR="00B87ED3" w:rsidRPr="00944D28" w:rsidRDefault="00E7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28BF1" w:rsidR="00B87ED3" w:rsidRPr="00944D28" w:rsidRDefault="00E7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DFEC5" w:rsidR="00B87ED3" w:rsidRPr="00944D28" w:rsidRDefault="00E7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B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D70D2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021CB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8BA3D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50DCA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F0E32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1734A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E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D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D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0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0C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BB25F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DE9A8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A099D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6D26D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E993D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C13C2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D22CB" w:rsidR="00B87ED3" w:rsidRPr="00944D28" w:rsidRDefault="00E7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6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BE786" w:rsidR="00B87ED3" w:rsidRPr="00944D28" w:rsidRDefault="00E76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E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D6239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684BB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14BE2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4D4DF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42F9D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3E686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DCF15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E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E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7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3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F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E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727F6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89630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F9B52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93ABC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6E41A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F60CB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CA1F4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6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6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F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9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78D97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14B5B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95219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D29AE" w:rsidR="00B87ED3" w:rsidRPr="00944D28" w:rsidRDefault="00E7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1C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9F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57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F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4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4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1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0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21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2022-10-21T15:41:00.0000000Z</dcterms:modified>
</coreProperties>
</file>