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DF3B0" w:rsidR="0061148E" w:rsidRPr="00944D28" w:rsidRDefault="003D2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DBC73" w:rsidR="0061148E" w:rsidRPr="004A7085" w:rsidRDefault="003D2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88469" w:rsidR="00B87ED3" w:rsidRPr="00944D28" w:rsidRDefault="003D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EA8F5" w:rsidR="00B87ED3" w:rsidRPr="00944D28" w:rsidRDefault="003D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12D69" w:rsidR="00B87ED3" w:rsidRPr="00944D28" w:rsidRDefault="003D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ED445" w:rsidR="00B87ED3" w:rsidRPr="00944D28" w:rsidRDefault="003D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FD854" w:rsidR="00B87ED3" w:rsidRPr="00944D28" w:rsidRDefault="003D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6F8DA" w:rsidR="00B87ED3" w:rsidRPr="00944D28" w:rsidRDefault="003D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D4376" w:rsidR="00B87ED3" w:rsidRPr="00944D28" w:rsidRDefault="003D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32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2C75F" w:rsidR="00B87ED3" w:rsidRPr="00944D28" w:rsidRDefault="003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685CA" w:rsidR="00B87ED3" w:rsidRPr="00944D28" w:rsidRDefault="003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015D8" w:rsidR="00B87ED3" w:rsidRPr="00944D28" w:rsidRDefault="003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4BDDA" w:rsidR="00B87ED3" w:rsidRPr="00944D28" w:rsidRDefault="003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7C6C8" w:rsidR="00B87ED3" w:rsidRPr="00944D28" w:rsidRDefault="003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BACA2" w:rsidR="00B87ED3" w:rsidRPr="00944D28" w:rsidRDefault="003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F9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7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7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2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43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1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A9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20908" w:rsidR="00B87ED3" w:rsidRPr="00944D28" w:rsidRDefault="003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052B8" w:rsidR="00B87ED3" w:rsidRPr="00944D28" w:rsidRDefault="003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0CDA9" w:rsidR="00B87ED3" w:rsidRPr="00944D28" w:rsidRDefault="003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388FA" w:rsidR="00B87ED3" w:rsidRPr="00944D28" w:rsidRDefault="003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27872" w:rsidR="00B87ED3" w:rsidRPr="00944D28" w:rsidRDefault="003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1A83A" w:rsidR="00B87ED3" w:rsidRPr="00944D28" w:rsidRDefault="003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7972B" w:rsidR="00B87ED3" w:rsidRPr="00944D28" w:rsidRDefault="003D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1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2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E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A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3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F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F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E383F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28377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158B2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577F9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DB2BE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A183D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6AAB2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0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A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D0234" w:rsidR="00B87ED3" w:rsidRPr="00944D28" w:rsidRDefault="003D2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8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F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0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F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B2128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21482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F244F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79EDE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09C1D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BC9BF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CF6DF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3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9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0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6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1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7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7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BE544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EACD1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141F9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BC7AB" w:rsidR="00B87ED3" w:rsidRPr="00944D28" w:rsidRDefault="003D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59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D6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F7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7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8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C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7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A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B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4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2D0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2022-10-21T15:27:00.0000000Z</dcterms:modified>
</coreProperties>
</file>