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3A01A" w:rsidR="0061148E" w:rsidRPr="00944D28" w:rsidRDefault="009A3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D748" w:rsidR="0061148E" w:rsidRPr="004A7085" w:rsidRDefault="009A3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A0FDB" w:rsidR="00B87ED3" w:rsidRPr="00944D28" w:rsidRDefault="009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2517B" w:rsidR="00B87ED3" w:rsidRPr="00944D28" w:rsidRDefault="009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86726" w:rsidR="00B87ED3" w:rsidRPr="00944D28" w:rsidRDefault="009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C5994" w:rsidR="00B87ED3" w:rsidRPr="00944D28" w:rsidRDefault="009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B8DB4" w:rsidR="00B87ED3" w:rsidRPr="00944D28" w:rsidRDefault="009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D80A4" w:rsidR="00B87ED3" w:rsidRPr="00944D28" w:rsidRDefault="009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9061C" w:rsidR="00B87ED3" w:rsidRPr="00944D28" w:rsidRDefault="009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5A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E2A52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B2EB7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62D67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AA5B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3693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43E1F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4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C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A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FF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70D21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867C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3ACE9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57341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11F5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F707C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F809" w:rsidR="00B87ED3" w:rsidRPr="00944D28" w:rsidRDefault="009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0A893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27118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3A8D8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36161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4D422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F3B94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BD5EA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9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1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1FCDA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C0076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C783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BDE6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7E248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47F92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636F7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E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5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6A4B7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5254E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1369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316C7" w:rsidR="00B87ED3" w:rsidRPr="00944D28" w:rsidRDefault="009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E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D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0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B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0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2022-10-21T14:25:00.0000000Z</dcterms:modified>
</coreProperties>
</file>