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F5FC2" w:rsidR="0061148E" w:rsidRPr="00944D28" w:rsidRDefault="00924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58F7" w:rsidR="0061148E" w:rsidRPr="004A7085" w:rsidRDefault="00924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5CDAD" w:rsidR="00B87ED3" w:rsidRPr="00944D28" w:rsidRDefault="0092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D90CE" w:rsidR="00B87ED3" w:rsidRPr="00944D28" w:rsidRDefault="0092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C897E" w:rsidR="00B87ED3" w:rsidRPr="00944D28" w:rsidRDefault="0092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D5A77" w:rsidR="00B87ED3" w:rsidRPr="00944D28" w:rsidRDefault="0092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ADA40" w:rsidR="00B87ED3" w:rsidRPr="00944D28" w:rsidRDefault="0092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13FE2" w:rsidR="00B87ED3" w:rsidRPr="00944D28" w:rsidRDefault="0092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91943" w:rsidR="00B87ED3" w:rsidRPr="00944D28" w:rsidRDefault="0092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9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14B9E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8C9BD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3933C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210A2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3F5BA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E036B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0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6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5E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47757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085E4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5BB53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C1236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9DF21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1CE17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8AF7C" w:rsidR="00B87ED3" w:rsidRPr="00944D28" w:rsidRDefault="0092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6B75C" w:rsidR="00B87ED3" w:rsidRPr="00944D28" w:rsidRDefault="00924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D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1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F38AC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1E7CF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5F980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AB009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FB748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EF66B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CE277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D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6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1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8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2B154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9A3D1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F5D14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17791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EE8ED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918F0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D8E72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E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4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A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E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E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17B89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97E9B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1F5B8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5A8DB" w:rsidR="00B87ED3" w:rsidRPr="00944D28" w:rsidRDefault="0092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4E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B2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8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D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C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B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0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2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3A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2022-10-30T12:23:00.0000000Z</dcterms:modified>
</coreProperties>
</file>