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521F" w:rsidR="0061148E" w:rsidRPr="00944D28" w:rsidRDefault="00357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E6936" w:rsidR="0061148E" w:rsidRPr="004A7085" w:rsidRDefault="00357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04456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88A0D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C722C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F1F73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F0E85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10850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8F5FE" w:rsidR="00B87ED3" w:rsidRPr="00944D28" w:rsidRDefault="0035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672F7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6F5E8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FF537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CC4A2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103E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B250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0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29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2F544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A671E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442E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34C49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0F4F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FE689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A56F3" w:rsidR="00B87ED3" w:rsidRPr="00944D28" w:rsidRDefault="0035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B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DC176" w:rsidR="00B87ED3" w:rsidRPr="00944D28" w:rsidRDefault="00357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BC24B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10193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0FBEA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7C3EE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9C1A2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425B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22F8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6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7738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FC19E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BB3A6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703C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AB57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0E84D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42BD8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A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97B08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81A93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D3A2E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6B8E" w:rsidR="00B87ED3" w:rsidRPr="00944D28" w:rsidRDefault="0035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D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9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2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1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D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A8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2022-10-30T12:09:00.0000000Z</dcterms:modified>
</coreProperties>
</file>