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2B999" w:rsidR="0061148E" w:rsidRPr="00944D28" w:rsidRDefault="007C1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99E6" w:rsidR="0061148E" w:rsidRPr="004A7085" w:rsidRDefault="007C1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C9B64" w:rsidR="00B87ED3" w:rsidRPr="00944D28" w:rsidRDefault="007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57301" w:rsidR="00B87ED3" w:rsidRPr="00944D28" w:rsidRDefault="007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DAF79" w:rsidR="00B87ED3" w:rsidRPr="00944D28" w:rsidRDefault="007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C8EE1" w:rsidR="00B87ED3" w:rsidRPr="00944D28" w:rsidRDefault="007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2402B" w:rsidR="00B87ED3" w:rsidRPr="00944D28" w:rsidRDefault="007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AFF6C" w:rsidR="00B87ED3" w:rsidRPr="00944D28" w:rsidRDefault="007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777BF" w:rsidR="00B87ED3" w:rsidRPr="00944D28" w:rsidRDefault="007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B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739BB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BB46A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6DC0F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9AE69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726E2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2D0A4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B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1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30725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43B9E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A6981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FEAC3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C5A42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9E187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8D315" w:rsidR="00B87ED3" w:rsidRPr="00944D28" w:rsidRDefault="007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8ACDF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A01AC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79BC4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C000C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D7E9E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EC52B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6CA71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C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F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1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A3B5D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3C103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3B134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926F2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38426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58897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F4289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1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EB6BF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EF83A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D8E8E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8816" w:rsidR="00B87ED3" w:rsidRPr="00944D28" w:rsidRDefault="007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9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A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62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5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C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E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F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5F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2022-10-30T07:49:00.0000000Z</dcterms:modified>
</coreProperties>
</file>