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94C5" w:rsidR="0061148E" w:rsidRPr="000C582F" w:rsidRDefault="009B2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B7D9" w:rsidR="0061148E" w:rsidRPr="000C582F" w:rsidRDefault="009B2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D0CC0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6040B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2A2C8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4570D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38652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40FF6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F55A1" w:rsidR="00B87ED3" w:rsidRPr="000C582F" w:rsidRDefault="009B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6F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58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759BE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82538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684DD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351E1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06D78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7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0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AC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8A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41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E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6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63AE2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5D07C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9C1D8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88A9B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C702D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EECDD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8006F" w:rsidR="00B87ED3" w:rsidRPr="000C582F" w:rsidRDefault="009B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8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DB38F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5B5C2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BCCD0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05464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6019B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F0697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96DFC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4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2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69B2F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76687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B8DDF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D5BCF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42F80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037CE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BEFFC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F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2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4810B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D1E7E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48AFF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087CF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C6F8A" w:rsidR="00B87ED3" w:rsidRPr="000C582F" w:rsidRDefault="009B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CF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56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B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