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DB5BF" w:rsidR="0061148E" w:rsidRPr="000C582F" w:rsidRDefault="00016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17ED" w:rsidR="0061148E" w:rsidRPr="000C582F" w:rsidRDefault="00016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73870" w:rsidR="00B87ED3" w:rsidRPr="000C582F" w:rsidRDefault="00016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D36C6" w:rsidR="00B87ED3" w:rsidRPr="000C582F" w:rsidRDefault="00016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A5287" w:rsidR="00B87ED3" w:rsidRPr="000C582F" w:rsidRDefault="00016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06B64" w:rsidR="00B87ED3" w:rsidRPr="000C582F" w:rsidRDefault="00016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7E83E" w:rsidR="00B87ED3" w:rsidRPr="000C582F" w:rsidRDefault="00016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04525" w:rsidR="00B87ED3" w:rsidRPr="000C582F" w:rsidRDefault="00016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9E3A8" w:rsidR="00B87ED3" w:rsidRPr="000C582F" w:rsidRDefault="00016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79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21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39DB6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C9E82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F0E05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0C5DA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5CF50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F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B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1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B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9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1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EF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33465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6CB48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3272C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3A1DE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25370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95938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02A33" w:rsidR="00B87ED3" w:rsidRPr="000C582F" w:rsidRDefault="00016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D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1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2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7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A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7B4E7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6FEC5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27F33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6CAFB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6562D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74EED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0DF10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89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255B4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484A8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2E445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DAA75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A321A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F979E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6DBE7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E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1484D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A6A21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DE9F8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53AB2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7C5BA" w:rsidR="00B87ED3" w:rsidRPr="000C582F" w:rsidRDefault="00016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2C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79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5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0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1B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2022-10-22T07:21:00.0000000Z</dcterms:modified>
</coreProperties>
</file>