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5858" w:rsidR="0061148E" w:rsidRPr="000C582F" w:rsidRDefault="00171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44A1" w:rsidR="0061148E" w:rsidRPr="000C582F" w:rsidRDefault="00171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686DF" w:rsidR="00B87ED3" w:rsidRPr="000C582F" w:rsidRDefault="0017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D1A34" w:rsidR="00B87ED3" w:rsidRPr="000C582F" w:rsidRDefault="0017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EA4EC" w:rsidR="00B87ED3" w:rsidRPr="000C582F" w:rsidRDefault="0017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43AF2" w:rsidR="00B87ED3" w:rsidRPr="000C582F" w:rsidRDefault="0017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6BE5E" w:rsidR="00B87ED3" w:rsidRPr="000C582F" w:rsidRDefault="0017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9456F" w:rsidR="00B87ED3" w:rsidRPr="000C582F" w:rsidRDefault="0017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7C5D5" w:rsidR="00B87ED3" w:rsidRPr="000C582F" w:rsidRDefault="00171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AB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CA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BB700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E7188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8A479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5C342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D64C7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80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A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8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66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A8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B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1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A9795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5688D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23C2C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9381A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81BDA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1B891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5D1AB" w:rsidR="00B87ED3" w:rsidRPr="000C582F" w:rsidRDefault="00171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6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9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1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9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F2DF2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F373C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FC006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74F93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7342C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A9898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B8A65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6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34CB1" w:rsidR="00B87ED3" w:rsidRPr="000C582F" w:rsidRDefault="00171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7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9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CC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2D557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6C5DA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4F939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21E3B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AB76E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C272E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3D256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E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F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91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6B812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97A63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DDACE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56520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441F2" w:rsidR="00B87ED3" w:rsidRPr="000C582F" w:rsidRDefault="00171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FD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69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8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9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00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2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17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8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2022-10-22T02:37:00.0000000Z</dcterms:modified>
</coreProperties>
</file>