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C5FB5" w:rsidR="0061148E" w:rsidRPr="000C582F" w:rsidRDefault="009A6B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AEF20" w:rsidR="0061148E" w:rsidRPr="000C582F" w:rsidRDefault="009A6B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211C0" w:rsidR="00B87ED3" w:rsidRPr="000C582F" w:rsidRDefault="009A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CC895" w:rsidR="00B87ED3" w:rsidRPr="000C582F" w:rsidRDefault="009A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D9BE1" w:rsidR="00B87ED3" w:rsidRPr="000C582F" w:rsidRDefault="009A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D467F" w:rsidR="00B87ED3" w:rsidRPr="000C582F" w:rsidRDefault="009A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FA141" w:rsidR="00B87ED3" w:rsidRPr="000C582F" w:rsidRDefault="009A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AA046" w:rsidR="00B87ED3" w:rsidRPr="000C582F" w:rsidRDefault="009A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746D8" w:rsidR="00B87ED3" w:rsidRPr="000C582F" w:rsidRDefault="009A6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49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CD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ABDD1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85ABE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30EB7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E834D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A5DF1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B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FF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F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E2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87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00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B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52D17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B8A98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080D8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546AC4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A35327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14698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33760" w:rsidR="00B87ED3" w:rsidRPr="000C582F" w:rsidRDefault="009A6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F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0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B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9C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DF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0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1792E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5A7AB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9AB5D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26630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32F5EB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274CF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BE76E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2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0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7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1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8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2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8B56E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5B0D8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984EB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22FCC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B9781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9B340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6E921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5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E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C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07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01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E8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A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3B7FF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B2F98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BD007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2EEBC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D96E6" w:rsidR="00B87ED3" w:rsidRPr="000C582F" w:rsidRDefault="009A6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3C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04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6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D9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88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D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2A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2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58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B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2022-10-22T00:57:00.0000000Z</dcterms:modified>
</coreProperties>
</file>