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FC42" w:rsidR="0061148E" w:rsidRPr="000C582F" w:rsidRDefault="00281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123C7" w:rsidR="0061148E" w:rsidRPr="000C582F" w:rsidRDefault="00281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23480" w:rsidR="00B87ED3" w:rsidRPr="000C582F" w:rsidRDefault="0028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E2207" w:rsidR="00B87ED3" w:rsidRPr="000C582F" w:rsidRDefault="0028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1BC19" w:rsidR="00B87ED3" w:rsidRPr="000C582F" w:rsidRDefault="0028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995A0" w:rsidR="00B87ED3" w:rsidRPr="000C582F" w:rsidRDefault="0028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1FBFC" w:rsidR="00B87ED3" w:rsidRPr="000C582F" w:rsidRDefault="0028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2B871" w:rsidR="00B87ED3" w:rsidRPr="000C582F" w:rsidRDefault="0028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B314F" w:rsidR="00B87ED3" w:rsidRPr="000C582F" w:rsidRDefault="0028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66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1FB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157AE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B52DC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4AABC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3E80A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22C23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56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82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D8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9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6A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9B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42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06493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F7269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1DA71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A6993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7BB40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480F8F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D6EE4" w:rsidR="00B87ED3" w:rsidRPr="000C582F" w:rsidRDefault="0028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F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4C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5E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0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7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8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F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6A45B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15AEC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EB4D6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53F3E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603B1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18BF5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B081F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B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A0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00EA8" w:rsidR="00B87ED3" w:rsidRPr="000C582F" w:rsidRDefault="00281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8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8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0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3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283C7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BAF0B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9647E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B8BA6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9D916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A8BEC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F8352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66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72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1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9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6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DB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CEB51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45C41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2F3E3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578D4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6FB5A" w:rsidR="00B87ED3" w:rsidRPr="000C582F" w:rsidRDefault="0028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36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A3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C3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3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90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56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0B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B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6C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