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1C68" w:rsidR="0061148E" w:rsidRPr="000C582F" w:rsidRDefault="008004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122C" w:rsidR="0061148E" w:rsidRPr="000C582F" w:rsidRDefault="008004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54A88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1FF66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678E5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4DD89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78359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91920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D31E5" w:rsidR="00B87ED3" w:rsidRPr="000C582F" w:rsidRDefault="00800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51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24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1DEA5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FE803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C55C4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72589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3AB78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0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A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1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4A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30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7D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E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63C85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8F2BC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E8695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89E11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31C61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DAFD4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68D18" w:rsidR="00B87ED3" w:rsidRPr="000C582F" w:rsidRDefault="00800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4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BAB57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B9EFA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8AE92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E9F8F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A730A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E9D8A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B6BDD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E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B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01E76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D1B29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8CA48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D141E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55017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9680C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8D265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B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4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C4308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B66AA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36B1B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A3CB3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7ED0F" w:rsidR="00B87ED3" w:rsidRPr="000C582F" w:rsidRDefault="00800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2D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D2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4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0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E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4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2022-10-21T13:26:00.0000000Z</dcterms:modified>
</coreProperties>
</file>