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59F2" w:rsidR="0061148E" w:rsidRPr="000C582F" w:rsidRDefault="00682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89696" w:rsidR="0061148E" w:rsidRPr="000C582F" w:rsidRDefault="00682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F5446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4F3EA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413FB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6553E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F3D90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62159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51CD6" w:rsidR="00B87ED3" w:rsidRPr="000C582F" w:rsidRDefault="00682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5B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ABB6D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81287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E7FE0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AE3BC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63CC0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F6A20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D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1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A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7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8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7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20AC7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3D24A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45DBE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3747F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82D49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6B8C0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D0F30" w:rsidR="00B87ED3" w:rsidRPr="000C582F" w:rsidRDefault="00682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9FAA9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DE317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5989F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31D3E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43119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88E18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9854F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1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D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F902" w:rsidR="00B87ED3" w:rsidRPr="000C582F" w:rsidRDefault="00682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BEB22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D9B3E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CCE79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6BBCA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AA06A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881AA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9EA13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48661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AA05C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7B0DF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8CB04" w:rsidR="00B87ED3" w:rsidRPr="000C582F" w:rsidRDefault="00682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51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88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5D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3DB0" w:rsidR="00B87ED3" w:rsidRPr="000C582F" w:rsidRDefault="00682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B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AF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2022-10-22T10:36:00.0000000Z</dcterms:modified>
</coreProperties>
</file>