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08CC" w:rsidR="0061148E" w:rsidRPr="000C582F" w:rsidRDefault="00152F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D836" w:rsidR="0061148E" w:rsidRPr="000C582F" w:rsidRDefault="00152F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5365A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1B8EF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1ED01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ABADF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9CB04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0A8F5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D1218" w:rsidR="00B87ED3" w:rsidRPr="000C582F" w:rsidRDefault="00152F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D3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8D457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5843D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5821F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22EF1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29491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5C8AB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70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F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D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D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5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2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AE8C4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5B320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7AF60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F9824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DC537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4ACAF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7159F" w:rsidR="00B87ED3" w:rsidRPr="000C582F" w:rsidRDefault="00152F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A3BA7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68C4A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99BB5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EBFEA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F172A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2D6A3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F6FDC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5BCED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4690C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EBB75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0C4AB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33463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94B86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7B35B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D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DB9AA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ED10F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CBD2C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DC9DD" w:rsidR="00B87ED3" w:rsidRPr="000C582F" w:rsidRDefault="00152F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A4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A4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16B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9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F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