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27A0A" w:rsidR="0061148E" w:rsidRPr="000C582F" w:rsidRDefault="008B1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E663D" w:rsidR="0061148E" w:rsidRPr="000C582F" w:rsidRDefault="008B1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931C7" w:rsidR="00B87ED3" w:rsidRPr="000C582F" w:rsidRDefault="008B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9B078" w:rsidR="00B87ED3" w:rsidRPr="000C582F" w:rsidRDefault="008B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BF243" w:rsidR="00B87ED3" w:rsidRPr="000C582F" w:rsidRDefault="008B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627CC" w:rsidR="00B87ED3" w:rsidRPr="000C582F" w:rsidRDefault="008B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9C783" w:rsidR="00B87ED3" w:rsidRPr="000C582F" w:rsidRDefault="008B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E356C" w:rsidR="00B87ED3" w:rsidRPr="000C582F" w:rsidRDefault="008B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3158F" w:rsidR="00B87ED3" w:rsidRPr="000C582F" w:rsidRDefault="008B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52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D734B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0C4F1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52351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5F9EB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9C469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5D878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0A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CD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1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8C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16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0C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E3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77AA5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FFB0B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D81EF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6639E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C87EF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C4D2D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28E1B" w:rsidR="00B87ED3" w:rsidRPr="000C582F" w:rsidRDefault="008B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B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7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E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89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79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9A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2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297D0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A41C0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7418B7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A1A2B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F270F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929289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03B18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6E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3AB47" w:rsidR="00B87ED3" w:rsidRPr="000C582F" w:rsidRDefault="008B1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4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C4FF0" w:rsidR="00B87ED3" w:rsidRPr="000C582F" w:rsidRDefault="008B1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A2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C5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7F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253F1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0DCAC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B68B2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C1E5C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20E306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220904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F6C36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AF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E6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C7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59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2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0A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72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417BD4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01900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2003EA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2C906" w:rsidR="00B87ED3" w:rsidRPr="000C582F" w:rsidRDefault="008B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71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21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A1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86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BD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3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6A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F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41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3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7A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2022-10-22T06:02:00.0000000Z</dcterms:modified>
</coreProperties>
</file>