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C28E5" w:rsidR="0061148E" w:rsidRPr="000C582F" w:rsidRDefault="00134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4D1C5" w:rsidR="0061148E" w:rsidRPr="000C582F" w:rsidRDefault="00134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E6F34" w:rsidR="00B87ED3" w:rsidRPr="000C582F" w:rsidRDefault="00134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F5141" w:rsidR="00B87ED3" w:rsidRPr="000C582F" w:rsidRDefault="00134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2EA32" w:rsidR="00B87ED3" w:rsidRPr="000C582F" w:rsidRDefault="00134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8B04C" w:rsidR="00B87ED3" w:rsidRPr="000C582F" w:rsidRDefault="00134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01DF9" w:rsidR="00B87ED3" w:rsidRPr="000C582F" w:rsidRDefault="00134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70650" w:rsidR="00B87ED3" w:rsidRPr="000C582F" w:rsidRDefault="00134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84A30" w:rsidR="00B87ED3" w:rsidRPr="000C582F" w:rsidRDefault="00134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05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2BA7A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8976D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1C4E9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FFBA3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6584F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62D2C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A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D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0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BD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1DE8" w:rsidR="00B87ED3" w:rsidRPr="000C582F" w:rsidRDefault="001345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9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FB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C1840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65D3C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52B8E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516E2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1E21E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C2D63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6E51C" w:rsidR="00B87ED3" w:rsidRPr="000C582F" w:rsidRDefault="00134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3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A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5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2D8AC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90B45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1BC05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2E143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7C46F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6A111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63BA6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2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D6FD2" w:rsidR="00B87ED3" w:rsidRPr="000C582F" w:rsidRDefault="001345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D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2293B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5AE8D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4DEFB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E5E42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1BC74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2EBAC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B01A8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4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B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7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B4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46108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6952B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12DF3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41FC4" w:rsidR="00B87ED3" w:rsidRPr="000C582F" w:rsidRDefault="00134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B2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C03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CA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5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C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5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5D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2022-10-22T06:28:00.0000000Z</dcterms:modified>
</coreProperties>
</file>