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DC92" w:rsidR="0061148E" w:rsidRPr="000C582F" w:rsidRDefault="00770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3149" w:rsidR="0061148E" w:rsidRPr="000C582F" w:rsidRDefault="00770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E656F" w:rsidR="00B87ED3" w:rsidRPr="000C582F" w:rsidRDefault="0077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2D22E" w:rsidR="00B87ED3" w:rsidRPr="000C582F" w:rsidRDefault="0077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8034C" w:rsidR="00B87ED3" w:rsidRPr="000C582F" w:rsidRDefault="0077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0312C" w:rsidR="00B87ED3" w:rsidRPr="000C582F" w:rsidRDefault="0077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86EC6" w:rsidR="00B87ED3" w:rsidRPr="000C582F" w:rsidRDefault="0077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44FC1" w:rsidR="00B87ED3" w:rsidRPr="000C582F" w:rsidRDefault="0077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5FD5C" w:rsidR="00B87ED3" w:rsidRPr="000C582F" w:rsidRDefault="00770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7A6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F9A2B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A300B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A2646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73316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2ED35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8C36D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9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3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2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2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8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B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2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A8C53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1D264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79810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11910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BF548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892DD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A0C61" w:rsidR="00B87ED3" w:rsidRPr="000C582F" w:rsidRDefault="00770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1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8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427D9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9CD32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B1DE7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D83D0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8B12E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1F1E7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139DE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05756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D96F5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26BB0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93328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F2FAA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1B1F4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20FA9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6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8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7701D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A2DD1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DCB9B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68EDE" w:rsidR="00B87ED3" w:rsidRPr="000C582F" w:rsidRDefault="00770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18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84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F8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4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6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CD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2022-10-22T02:49:00.0000000Z</dcterms:modified>
</coreProperties>
</file>