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3FEE" w:rsidR="0061148E" w:rsidRPr="000C582F" w:rsidRDefault="001D3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23D9" w:rsidR="0061148E" w:rsidRPr="000C582F" w:rsidRDefault="001D3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C92BF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492F7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00432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912F1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71F50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4EB13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5769B" w:rsidR="00B87ED3" w:rsidRPr="000C582F" w:rsidRDefault="001D3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82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2B33F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5AAAA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97D9F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3A310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9AE5C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41738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E7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1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3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0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7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C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9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F357B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CC68D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B9CBE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E7B46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BD2E1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7473F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9E4B6" w:rsidR="00B87ED3" w:rsidRPr="000C582F" w:rsidRDefault="001D3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9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5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9CE3E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C2CEF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AF214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329CC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9711B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20A46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72F62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2D35E" w:rsidR="00B87ED3" w:rsidRPr="000C582F" w:rsidRDefault="001D33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CA831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3FEB0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25A5F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71CCD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EE10A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12E9B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04368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D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5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9BB49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3D00A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18A6D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AEB91" w:rsidR="00B87ED3" w:rsidRPr="000C582F" w:rsidRDefault="001D3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FC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C8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2F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B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E2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3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2022-10-22T02:52:00.0000000Z</dcterms:modified>
</coreProperties>
</file>