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6BC0" w:rsidR="0061148E" w:rsidRPr="000C582F" w:rsidRDefault="008A63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E089" w:rsidR="0061148E" w:rsidRPr="000C582F" w:rsidRDefault="008A63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FFDA1" w:rsidR="00B87ED3" w:rsidRPr="000C582F" w:rsidRDefault="008A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182E2" w:rsidR="00B87ED3" w:rsidRPr="000C582F" w:rsidRDefault="008A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5D448" w:rsidR="00B87ED3" w:rsidRPr="000C582F" w:rsidRDefault="008A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4F798" w:rsidR="00B87ED3" w:rsidRPr="000C582F" w:rsidRDefault="008A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85084" w:rsidR="00B87ED3" w:rsidRPr="000C582F" w:rsidRDefault="008A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7C18E" w:rsidR="00B87ED3" w:rsidRPr="000C582F" w:rsidRDefault="008A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868D0" w:rsidR="00B87ED3" w:rsidRPr="000C582F" w:rsidRDefault="008A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AE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7E283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AD40D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B1E04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B4B02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09EB0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952C8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32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96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B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6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6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8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7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A70E3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0279B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1FA3C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C7C74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E80D6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F0183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7F267" w:rsidR="00B87ED3" w:rsidRPr="000C582F" w:rsidRDefault="008A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2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9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7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19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A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DE2EC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88580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C41AD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5E514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91D2C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BF90B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A355D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7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7AE2" w:rsidR="00B87ED3" w:rsidRPr="000C582F" w:rsidRDefault="008A63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1F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10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E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E0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BB7B7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C0B4F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3348B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B6604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1DE48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32C9D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59D5D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3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A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58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9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36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2D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0FE81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7E728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7F519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EB30B" w:rsidR="00B87ED3" w:rsidRPr="000C582F" w:rsidRDefault="008A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42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7F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F6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7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2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7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5A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30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