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5E23" w:rsidR="0061148E" w:rsidRPr="000C582F" w:rsidRDefault="00594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B46E" w:rsidR="0061148E" w:rsidRPr="000C582F" w:rsidRDefault="00594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3F11C" w:rsidR="00B87ED3" w:rsidRPr="000C582F" w:rsidRDefault="00594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882864" w:rsidR="00B87ED3" w:rsidRPr="000C582F" w:rsidRDefault="00594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E1573" w:rsidR="00B87ED3" w:rsidRPr="000C582F" w:rsidRDefault="00594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A538F" w:rsidR="00B87ED3" w:rsidRPr="000C582F" w:rsidRDefault="00594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3CDC6" w:rsidR="00B87ED3" w:rsidRPr="000C582F" w:rsidRDefault="00594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3F23F" w:rsidR="00B87ED3" w:rsidRPr="000C582F" w:rsidRDefault="00594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EBEAF" w:rsidR="00B87ED3" w:rsidRPr="000C582F" w:rsidRDefault="00594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49C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38210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ACBE3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AF63B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61A9C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19299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954ED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54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16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B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0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7B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D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BB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2547D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FD5FC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74488D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A22DF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72C63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16847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F7160" w:rsidR="00B87ED3" w:rsidRPr="000C582F" w:rsidRDefault="00594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03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0E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0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A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E9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3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D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01311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C208E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C088A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174FD4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A3F83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3599A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357926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85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99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0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E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38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3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5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C6E98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0C3173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FF5EF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03B64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BE1CD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D98906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DF51F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B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2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2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A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19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8ADB7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6BE99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418F52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BB099" w:rsidR="00B87ED3" w:rsidRPr="000C582F" w:rsidRDefault="00594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14E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816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C8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A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1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B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6B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0D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D8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7A2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2022-10-21T16:33:00.0000000Z</dcterms:modified>
</coreProperties>
</file>