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0B81A" w:rsidR="0061148E" w:rsidRPr="000C582F" w:rsidRDefault="00892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ED14" w:rsidR="0061148E" w:rsidRPr="000C582F" w:rsidRDefault="00892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92B28" w:rsidR="00B87ED3" w:rsidRPr="000C582F" w:rsidRDefault="00892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96235" w:rsidR="00B87ED3" w:rsidRPr="000C582F" w:rsidRDefault="00892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8CF94" w:rsidR="00B87ED3" w:rsidRPr="000C582F" w:rsidRDefault="00892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F0139" w:rsidR="00B87ED3" w:rsidRPr="000C582F" w:rsidRDefault="00892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FBBC8" w:rsidR="00B87ED3" w:rsidRPr="000C582F" w:rsidRDefault="00892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93961" w:rsidR="00B87ED3" w:rsidRPr="000C582F" w:rsidRDefault="00892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2B78E" w:rsidR="00B87ED3" w:rsidRPr="000C582F" w:rsidRDefault="00892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40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02CFC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3006B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B8C6C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E0616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50A0F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D9478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D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AA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3C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6C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4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A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8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82579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6EB41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E05DF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D15BF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70A5E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A7C68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896F1" w:rsidR="00B87ED3" w:rsidRPr="000C582F" w:rsidRDefault="00892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3F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3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36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5D36E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33901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E689C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FF926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0D828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4825E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DF9E0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ED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6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A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05BF3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E7457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E44F1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82925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75D34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D84E8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E750A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4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1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F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F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88486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FBD71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3C974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8CB1D" w:rsidR="00B87ED3" w:rsidRPr="000C582F" w:rsidRDefault="00892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0E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77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36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5E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A9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