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8ECC" w:rsidR="0061148E" w:rsidRPr="000C582F" w:rsidRDefault="00351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6AFE5" w:rsidR="0061148E" w:rsidRPr="000C582F" w:rsidRDefault="00351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DB702" w:rsidR="00B87ED3" w:rsidRPr="000C582F" w:rsidRDefault="00351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AB056" w:rsidR="00B87ED3" w:rsidRPr="000C582F" w:rsidRDefault="00351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1DCA9" w:rsidR="00B87ED3" w:rsidRPr="000C582F" w:rsidRDefault="00351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F8F77" w:rsidR="00B87ED3" w:rsidRPr="000C582F" w:rsidRDefault="00351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BD868" w:rsidR="00B87ED3" w:rsidRPr="000C582F" w:rsidRDefault="00351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A7AB5" w:rsidR="00B87ED3" w:rsidRPr="000C582F" w:rsidRDefault="00351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A5B83" w:rsidR="00B87ED3" w:rsidRPr="000C582F" w:rsidRDefault="00351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69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D5F1A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42835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F9CA4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0DE02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DB44B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D50FB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03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64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77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91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1B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6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6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1A2BE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4275C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E182A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1CDCC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28234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17135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C4954" w:rsidR="00B87ED3" w:rsidRPr="000C582F" w:rsidRDefault="00351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3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1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9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70350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BB615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8DE42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49AC6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52BA6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CC4AB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EBFBF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D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73CDE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7BB51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A13DA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5EEC0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5175F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C6D2B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36FAC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8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5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4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3BD26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07425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89CBD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1DC09" w:rsidR="00B87ED3" w:rsidRPr="000C582F" w:rsidRDefault="00351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28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DB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B1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C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1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1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0D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2022-10-21T13:30:00.0000000Z</dcterms:modified>
</coreProperties>
</file>