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B15E" w:rsidR="0061148E" w:rsidRPr="000C582F" w:rsidRDefault="00F65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1C398" w:rsidR="0061148E" w:rsidRPr="000C582F" w:rsidRDefault="00F65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8E3E4" w:rsidR="00B87ED3" w:rsidRPr="000C582F" w:rsidRDefault="00F6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88C81" w:rsidR="00B87ED3" w:rsidRPr="000C582F" w:rsidRDefault="00F6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35968" w:rsidR="00B87ED3" w:rsidRPr="000C582F" w:rsidRDefault="00F6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4AFEF" w:rsidR="00B87ED3" w:rsidRPr="000C582F" w:rsidRDefault="00F6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8C76D" w:rsidR="00B87ED3" w:rsidRPr="000C582F" w:rsidRDefault="00F6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C467C" w:rsidR="00B87ED3" w:rsidRPr="000C582F" w:rsidRDefault="00F6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2D6D5" w:rsidR="00B87ED3" w:rsidRPr="000C582F" w:rsidRDefault="00F6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95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E0513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03EA2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CD083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5DBA3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37F8C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C5CCE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5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6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7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1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C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F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3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37F7D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197A2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6CD50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52A72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D6FB8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1F143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5D7EF" w:rsidR="00B87ED3" w:rsidRPr="000C582F" w:rsidRDefault="00F6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0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5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3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74A35" w:rsidR="00B87ED3" w:rsidRPr="000C582F" w:rsidRDefault="00F65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20037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75922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7F7DB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A28AA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925FD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39764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4A0F5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F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EA20" w:rsidR="00B87ED3" w:rsidRPr="000C582F" w:rsidRDefault="00F65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C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38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1FF08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B129E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45206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1D049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52405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E852A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20340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1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C84D7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2735D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6BCDE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B70ED" w:rsidR="00B87ED3" w:rsidRPr="000C582F" w:rsidRDefault="00F6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A5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69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EF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0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7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2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5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6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1E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