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E4C5" w:rsidR="0061148E" w:rsidRPr="000C582F" w:rsidRDefault="00DE3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2530" w:rsidR="0061148E" w:rsidRPr="000C582F" w:rsidRDefault="00DE3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10EB3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7D077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3D51A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F6357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12792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D38DC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3436E" w:rsidR="00B87ED3" w:rsidRPr="000C582F" w:rsidRDefault="00DE3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D4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FC13E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CCDA8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4F30A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A11C8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08A11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0DC61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9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5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9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E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7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4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07467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7CE90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271B8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4A32C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DEAE9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4920E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5B808" w:rsidR="00B87ED3" w:rsidRPr="000C582F" w:rsidRDefault="00DE3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28F5" w:rsidR="00B87ED3" w:rsidRPr="000C582F" w:rsidRDefault="00DE3C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870E1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A7DCE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F1880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89EFA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0BEE8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702E3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82C95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4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3E8DA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7C19A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A46D7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E709A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38F34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8E5AB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0F5AE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F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7BC9E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1F45C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547D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20DDB" w:rsidR="00B87ED3" w:rsidRPr="000C582F" w:rsidRDefault="00DE3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10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48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B2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B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C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2022-10-30T12:15:00.0000000Z</dcterms:modified>
</coreProperties>
</file>