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AAEB4" w:rsidR="0061148E" w:rsidRPr="000C582F" w:rsidRDefault="00976F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4FC8" w:rsidR="0061148E" w:rsidRPr="000C582F" w:rsidRDefault="00976F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7BE58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4A61E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F58AD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103B5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37FD7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658F0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DC537" w:rsidR="00B87ED3" w:rsidRPr="000C582F" w:rsidRDefault="00976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B6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48A25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60D23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B5A20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98099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CED17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58858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D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45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A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4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2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5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5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AEFF2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E929C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41377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CC5CA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ED6B0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6F793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2C8DA" w:rsidR="00B87ED3" w:rsidRPr="000C582F" w:rsidRDefault="00976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A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F5F61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DF0B9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D8AF3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E3F6D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94DFB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82E13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294B6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6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2E377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99121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AC8E8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180F0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0978E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82857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E1AAD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D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1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C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F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3A6F3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25768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03086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D103D" w:rsidR="00B87ED3" w:rsidRPr="000C582F" w:rsidRDefault="00976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CB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84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51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4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F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2022-10-30T08:19:00.0000000Z</dcterms:modified>
</coreProperties>
</file>