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2D9FD" w:rsidR="0061148E" w:rsidRPr="000C582F" w:rsidRDefault="00BE72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AE514" w:rsidR="0061148E" w:rsidRPr="000C582F" w:rsidRDefault="00BE72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B4693" w:rsidR="00B87ED3" w:rsidRPr="000C582F" w:rsidRDefault="00BE7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3F230E" w:rsidR="00B87ED3" w:rsidRPr="000C582F" w:rsidRDefault="00BE7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29681" w:rsidR="00B87ED3" w:rsidRPr="000C582F" w:rsidRDefault="00BE7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F0BEC" w:rsidR="00B87ED3" w:rsidRPr="000C582F" w:rsidRDefault="00BE7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7F155" w:rsidR="00B87ED3" w:rsidRPr="000C582F" w:rsidRDefault="00BE7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E38B4F" w:rsidR="00B87ED3" w:rsidRPr="000C582F" w:rsidRDefault="00BE7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A6117" w:rsidR="00B87ED3" w:rsidRPr="000C582F" w:rsidRDefault="00BE7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2E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73457" w:rsidR="00B87ED3" w:rsidRPr="000C582F" w:rsidRDefault="00BE7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47493" w:rsidR="00B87ED3" w:rsidRPr="000C582F" w:rsidRDefault="00BE7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04574" w:rsidR="00B87ED3" w:rsidRPr="000C582F" w:rsidRDefault="00BE7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BC858" w:rsidR="00B87ED3" w:rsidRPr="000C582F" w:rsidRDefault="00BE7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05F24" w:rsidR="00B87ED3" w:rsidRPr="000C582F" w:rsidRDefault="00BE7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08C49" w:rsidR="00B87ED3" w:rsidRPr="000C582F" w:rsidRDefault="00BE7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B1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FD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91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53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1C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EA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28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3C494" w:rsidR="00B87ED3" w:rsidRPr="000C582F" w:rsidRDefault="00BE7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F2EF4" w:rsidR="00B87ED3" w:rsidRPr="000C582F" w:rsidRDefault="00BE7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EF745" w:rsidR="00B87ED3" w:rsidRPr="000C582F" w:rsidRDefault="00BE7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6071C" w:rsidR="00B87ED3" w:rsidRPr="000C582F" w:rsidRDefault="00BE7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C7F70" w:rsidR="00B87ED3" w:rsidRPr="000C582F" w:rsidRDefault="00BE7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633562" w:rsidR="00B87ED3" w:rsidRPr="000C582F" w:rsidRDefault="00BE7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43835" w:rsidR="00B87ED3" w:rsidRPr="000C582F" w:rsidRDefault="00BE7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94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9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0D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BC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1A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3D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D3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4A2FBC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FECB4A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BEDF7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885BE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149D0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C07F81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4B8F1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5E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9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4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FB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96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85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7A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BFA26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9A927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6620D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5A402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EC90D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5EA96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63BEB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84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AE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C5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19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3A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54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55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1ACA9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078F9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61168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09BEF" w:rsidR="00B87ED3" w:rsidRPr="000C582F" w:rsidRDefault="00BE7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69F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AF9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D2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9A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D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69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AD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5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17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2F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2022-10-30T07:55:00.0000000Z</dcterms:modified>
</coreProperties>
</file>