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E62F" w:rsidR="0061148E" w:rsidRPr="000C582F" w:rsidRDefault="00990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69F2" w:rsidR="0061148E" w:rsidRPr="000C582F" w:rsidRDefault="00990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A4497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A8534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DE845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384DD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E4FE0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AA2A8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7C41C" w:rsidR="00B87ED3" w:rsidRPr="000C582F" w:rsidRDefault="00990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B4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07F8B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95B71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30360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51AFC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AA3CD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A63DF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D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E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F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20B3" w:rsidR="00B87ED3" w:rsidRPr="000C582F" w:rsidRDefault="0099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2E5B" w:rsidR="00B87ED3" w:rsidRPr="000C582F" w:rsidRDefault="0099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9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4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6CE34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FE268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7679A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D641C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05F39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825A6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98041" w:rsidR="00B87ED3" w:rsidRPr="000C582F" w:rsidRDefault="00990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0155" w:rsidR="00B87ED3" w:rsidRPr="000C582F" w:rsidRDefault="00990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B498A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C6D4D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0CAC0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C132E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C675E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4BE73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7DC06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AC6EA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29CE4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30ECB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D3E30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3B04A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5A488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DF37E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725F8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7889F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CCE85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C0E0C" w:rsidR="00B87ED3" w:rsidRPr="000C582F" w:rsidRDefault="00990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33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26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0C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0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