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D499F" w:rsidR="0061148E" w:rsidRPr="00944D28" w:rsidRDefault="00CF4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6EA2A" w:rsidR="0061148E" w:rsidRPr="004A7085" w:rsidRDefault="00CF4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37A4C" w:rsidR="00A67F55" w:rsidRPr="00944D28" w:rsidRDefault="00CF4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B25B2" w:rsidR="00A67F55" w:rsidRPr="00944D28" w:rsidRDefault="00CF4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3A674" w:rsidR="00A67F55" w:rsidRPr="00944D28" w:rsidRDefault="00CF4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2F16B" w:rsidR="00A67F55" w:rsidRPr="00944D28" w:rsidRDefault="00CF4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0E4FD" w:rsidR="00A67F55" w:rsidRPr="00944D28" w:rsidRDefault="00CF4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69EE9" w:rsidR="00A67F55" w:rsidRPr="00944D28" w:rsidRDefault="00CF4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92C56" w:rsidR="00A67F55" w:rsidRPr="00944D28" w:rsidRDefault="00CF4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20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D60E9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CE7C8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07C93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4B961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5F081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31ED7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B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4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8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2F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3A456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18FE2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126B2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5A698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685B3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088F8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A32CB" w:rsidR="00B87ED3" w:rsidRPr="00944D28" w:rsidRDefault="00CF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6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4EFD8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15CDD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89031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BAABA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45A2F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48636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AA6A4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7F79" w:rsidR="00B87ED3" w:rsidRPr="00944D28" w:rsidRDefault="00CF4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D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9AACD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51A3D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C2CA1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1A2A0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692A7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DED17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75D54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A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9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8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5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B925D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34EA9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79BF8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4ADB8" w:rsidR="00B87ED3" w:rsidRPr="00944D28" w:rsidRDefault="00CF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B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1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3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A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7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C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11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