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7F5C" w:rsidR="0061148E" w:rsidRPr="008F69F5" w:rsidRDefault="000750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72733" w:rsidR="0061148E" w:rsidRPr="008F69F5" w:rsidRDefault="000750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5201C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AF49A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B262B8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CF8FD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5B56E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32ED5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C8CE9" w:rsidR="00B87ED3" w:rsidRPr="008F69F5" w:rsidRDefault="00075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78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B9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3B304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BC365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12A3C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75534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26875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2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3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E1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8116A9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1A373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54038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D405B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3B142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237CA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BCB48" w:rsidR="00B87ED3" w:rsidRPr="008F69F5" w:rsidRDefault="00075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D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3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C4124F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1F13D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52672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74E12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F9F87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700F8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D09C2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87D97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0B217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2DC6A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2ACB9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7EA48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E9D08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9358B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0D5F4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DD51D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142A5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F3ECE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C88630" w:rsidR="00B87ED3" w:rsidRPr="008F69F5" w:rsidRDefault="00075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59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4F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C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2022-10-22T07:19:00.0000000Z</dcterms:modified>
</coreProperties>
</file>