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EAAC1" w:rsidR="0061148E" w:rsidRPr="008F69F5" w:rsidRDefault="00F807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68121" w:rsidR="0061148E" w:rsidRPr="008F69F5" w:rsidRDefault="00F807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3185D" w:rsidR="00B87ED3" w:rsidRPr="008F69F5" w:rsidRDefault="00F80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A4437" w:rsidR="00B87ED3" w:rsidRPr="008F69F5" w:rsidRDefault="00F80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458BD" w:rsidR="00B87ED3" w:rsidRPr="008F69F5" w:rsidRDefault="00F80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F80DF6" w:rsidR="00B87ED3" w:rsidRPr="008F69F5" w:rsidRDefault="00F80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71FBE9" w:rsidR="00B87ED3" w:rsidRPr="008F69F5" w:rsidRDefault="00F80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A94C7" w:rsidR="00B87ED3" w:rsidRPr="008F69F5" w:rsidRDefault="00F80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D53FC9" w:rsidR="00B87ED3" w:rsidRPr="008F69F5" w:rsidRDefault="00F80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4C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80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7E4E3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4F276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3E218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F5BA5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EDFF4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F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8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4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6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25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045E7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EF07E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04594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70FBE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4BE67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8C79A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22722" w:rsidR="00B87ED3" w:rsidRPr="008F69F5" w:rsidRDefault="00F80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6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C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A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3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9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4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48CED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9A324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9B0A0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F7B50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22099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A4BC4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49AB1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4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C7583" w:rsidR="00B87ED3" w:rsidRPr="00944D28" w:rsidRDefault="00F80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A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9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9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78A3B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955F3F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BECF7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FC8C6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F27D1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9FF6D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8DE70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E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3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E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6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7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8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A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EC25F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35317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4D7CF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1D48B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00E63" w:rsidR="00B87ED3" w:rsidRPr="008F69F5" w:rsidRDefault="00F80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1FB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A8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3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7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7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3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4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B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5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7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2022-10-21T23:52:00.0000000Z</dcterms:modified>
</coreProperties>
</file>