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791CD" w:rsidR="0061148E" w:rsidRPr="008F69F5" w:rsidRDefault="00EC52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6E5A8" w:rsidR="0061148E" w:rsidRPr="008F69F5" w:rsidRDefault="00EC52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154D26" w:rsidR="00B87ED3" w:rsidRPr="008F69F5" w:rsidRDefault="00EC5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778D40" w:rsidR="00B87ED3" w:rsidRPr="008F69F5" w:rsidRDefault="00EC5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8953CC" w:rsidR="00B87ED3" w:rsidRPr="008F69F5" w:rsidRDefault="00EC5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9B2A4" w:rsidR="00B87ED3" w:rsidRPr="008F69F5" w:rsidRDefault="00EC5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612A1C" w:rsidR="00B87ED3" w:rsidRPr="008F69F5" w:rsidRDefault="00EC5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F77873" w:rsidR="00B87ED3" w:rsidRPr="008F69F5" w:rsidRDefault="00EC5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D8213C" w:rsidR="00B87ED3" w:rsidRPr="008F69F5" w:rsidRDefault="00EC52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55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F7E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26BC4" w:rsidR="00B87ED3" w:rsidRPr="008F69F5" w:rsidRDefault="00EC5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47B01" w:rsidR="00B87ED3" w:rsidRPr="008F69F5" w:rsidRDefault="00EC5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DF7C13" w:rsidR="00B87ED3" w:rsidRPr="008F69F5" w:rsidRDefault="00EC5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016610" w:rsidR="00B87ED3" w:rsidRPr="008F69F5" w:rsidRDefault="00EC5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6982D" w:rsidR="00B87ED3" w:rsidRPr="008F69F5" w:rsidRDefault="00EC5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38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2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D2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F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7B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5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8D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5385A" w:rsidR="00B87ED3" w:rsidRPr="008F69F5" w:rsidRDefault="00EC5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5EB47" w:rsidR="00B87ED3" w:rsidRPr="008F69F5" w:rsidRDefault="00EC5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FAE454" w:rsidR="00B87ED3" w:rsidRPr="008F69F5" w:rsidRDefault="00EC5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754588" w:rsidR="00B87ED3" w:rsidRPr="008F69F5" w:rsidRDefault="00EC5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5D79E" w:rsidR="00B87ED3" w:rsidRPr="008F69F5" w:rsidRDefault="00EC5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C4959" w:rsidR="00B87ED3" w:rsidRPr="008F69F5" w:rsidRDefault="00EC5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39E352" w:rsidR="00B87ED3" w:rsidRPr="008F69F5" w:rsidRDefault="00EC52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F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F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6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9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D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6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2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C66BDB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0BD7B5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D558FE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BFD80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93269B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98A60E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D3583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4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F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3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9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C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7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A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351DE9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E8587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ACF45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2E105B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0F6D0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9CED8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90E4A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9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5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E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6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9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1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5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7C898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384ED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A4EE9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D98D18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E7D1EE" w:rsidR="00B87ED3" w:rsidRPr="008F69F5" w:rsidRDefault="00EC52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E62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57DF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7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F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6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D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E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C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52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2022-10-21T16:16:00.0000000Z</dcterms:modified>
</coreProperties>
</file>