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E5D7" w:rsidR="0061148E" w:rsidRPr="008F69F5" w:rsidRDefault="00C40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0554D" w:rsidR="0061148E" w:rsidRPr="008F69F5" w:rsidRDefault="00C40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8A5C6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2555E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8253E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E52A1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9DD6D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62D20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51BC2" w:rsidR="00B87ED3" w:rsidRPr="008F69F5" w:rsidRDefault="00C4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55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AD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F3D72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2D03D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F1679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19EF9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DB819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7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37EF1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B6F2C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98675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E52F1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53031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37C97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EFD46" w:rsidR="00B87ED3" w:rsidRPr="008F69F5" w:rsidRDefault="00C4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52E36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EA676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A31A1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702E0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4EC11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95D9A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A1884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B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E0F2A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7C700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85EF1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AB33C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4CF04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D4992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FE672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A6565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1A907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207A7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99EEB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EA2B0" w:rsidR="00B87ED3" w:rsidRPr="008F69F5" w:rsidRDefault="00C4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09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A0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D7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2022-10-30T08:00:00.0000000Z</dcterms:modified>
</coreProperties>
</file>