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37A75" w:rsidR="0061148E" w:rsidRPr="008F69F5" w:rsidRDefault="00B115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8B28" w:rsidR="0061148E" w:rsidRPr="008F69F5" w:rsidRDefault="00B115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15E48" w:rsidR="00B87ED3" w:rsidRPr="008F69F5" w:rsidRDefault="00B11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D5F83" w:rsidR="00B87ED3" w:rsidRPr="008F69F5" w:rsidRDefault="00B11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70DE2" w:rsidR="00B87ED3" w:rsidRPr="008F69F5" w:rsidRDefault="00B11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78A96" w:rsidR="00B87ED3" w:rsidRPr="008F69F5" w:rsidRDefault="00B11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E3AD5" w:rsidR="00B87ED3" w:rsidRPr="008F69F5" w:rsidRDefault="00B11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6BEEA" w:rsidR="00B87ED3" w:rsidRPr="008F69F5" w:rsidRDefault="00B11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DCBD3" w:rsidR="00B87ED3" w:rsidRPr="008F69F5" w:rsidRDefault="00B11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35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8972A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1624A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5A7F9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02ACD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898E7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592F3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35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12337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F4A0D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62862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12CBE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C420A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2CA1D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98640" w:rsidR="00B87ED3" w:rsidRPr="008F69F5" w:rsidRDefault="00B11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0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8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E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637CF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A45F8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F9CC0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51E4B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50CF0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76061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8C1AB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7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B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D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EDE3" w:rsidR="00B87ED3" w:rsidRPr="00944D28" w:rsidRDefault="00B11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44E19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54537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44482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57F19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67A6C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2C144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AB000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C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F2864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D50A8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AC912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25FD6" w:rsidR="00B87ED3" w:rsidRPr="008F69F5" w:rsidRDefault="00B11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12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96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EF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2D29" w:rsidR="00B87ED3" w:rsidRPr="00944D28" w:rsidRDefault="00B11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C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5E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2022-10-22T10:34:00.0000000Z</dcterms:modified>
</coreProperties>
</file>