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8879" w:rsidR="0061148E" w:rsidRPr="008F69F5" w:rsidRDefault="00CE04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D625C" w:rsidR="0061148E" w:rsidRPr="008F69F5" w:rsidRDefault="00CE04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996E6" w:rsidR="00B87ED3" w:rsidRPr="008F69F5" w:rsidRDefault="00CE0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DF4BE" w:rsidR="00B87ED3" w:rsidRPr="008F69F5" w:rsidRDefault="00CE0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E69F4" w:rsidR="00B87ED3" w:rsidRPr="008F69F5" w:rsidRDefault="00CE0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D6C35" w:rsidR="00B87ED3" w:rsidRPr="008F69F5" w:rsidRDefault="00CE0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4CCE0" w:rsidR="00B87ED3" w:rsidRPr="008F69F5" w:rsidRDefault="00CE0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EB815" w:rsidR="00B87ED3" w:rsidRPr="008F69F5" w:rsidRDefault="00CE0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B3075C" w:rsidR="00B87ED3" w:rsidRPr="008F69F5" w:rsidRDefault="00CE0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36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856F5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5A5A4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6E819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BB80B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4BAF2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A0892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C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4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A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DE86E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0B23D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ED7D9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63AF3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B964B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9717D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4B5B9" w:rsidR="00B87ED3" w:rsidRPr="008F69F5" w:rsidRDefault="00CE0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0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28220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82A51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C664B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07143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2A37E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5A796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788D4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9581D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3328D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E0B6E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ED6C9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39235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6A562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BDB9D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767C" w:rsidR="00B87ED3" w:rsidRPr="00944D28" w:rsidRDefault="00CE0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C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3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260BF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2894C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F3E7D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113B3" w:rsidR="00B87ED3" w:rsidRPr="008F69F5" w:rsidRDefault="00CE0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07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EA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05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9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C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9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1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45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2022-10-22T09:08:00.0000000Z</dcterms:modified>
</coreProperties>
</file>