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A6D4" w:rsidR="0061148E" w:rsidRPr="008F69F5" w:rsidRDefault="001603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6211" w:rsidR="0061148E" w:rsidRPr="008F69F5" w:rsidRDefault="001603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A7708" w:rsidR="00B87ED3" w:rsidRPr="008F69F5" w:rsidRDefault="00160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44E92" w:rsidR="00B87ED3" w:rsidRPr="008F69F5" w:rsidRDefault="00160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1F8F7" w:rsidR="00B87ED3" w:rsidRPr="008F69F5" w:rsidRDefault="00160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6E699" w:rsidR="00B87ED3" w:rsidRPr="008F69F5" w:rsidRDefault="00160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B55E6" w:rsidR="00B87ED3" w:rsidRPr="008F69F5" w:rsidRDefault="00160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65532" w:rsidR="00B87ED3" w:rsidRPr="008F69F5" w:rsidRDefault="00160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E49AE" w:rsidR="00B87ED3" w:rsidRPr="008F69F5" w:rsidRDefault="001603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41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5B8D1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A52DF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4648A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829E8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91542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8E976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5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A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3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772AE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7827D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D5A04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FC420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53336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21CB7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C8C88" w:rsidR="00B87ED3" w:rsidRPr="008F69F5" w:rsidRDefault="00160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5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3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A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8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C401D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75C19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98A66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3BDF2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22B35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DEEA5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636C4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F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8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329DA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C3D85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46532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8A635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9DA63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BBD39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42C5F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BE9A" w:rsidR="00B87ED3" w:rsidRPr="00944D28" w:rsidRDefault="00160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6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70969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E7D22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48C56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6773C" w:rsidR="00B87ED3" w:rsidRPr="008F69F5" w:rsidRDefault="00160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42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E0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C0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9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3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2022-10-22T03:19:00.0000000Z</dcterms:modified>
</coreProperties>
</file>