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04364" w:rsidR="0061148E" w:rsidRPr="008F69F5" w:rsidRDefault="008F1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0C57F" w:rsidR="0061148E" w:rsidRPr="008F69F5" w:rsidRDefault="008F1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89754" w:rsidR="00B87ED3" w:rsidRPr="008F69F5" w:rsidRDefault="008F1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1736B" w:rsidR="00B87ED3" w:rsidRPr="008F69F5" w:rsidRDefault="008F1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00AB4" w:rsidR="00B87ED3" w:rsidRPr="008F69F5" w:rsidRDefault="008F1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E1640B" w:rsidR="00B87ED3" w:rsidRPr="008F69F5" w:rsidRDefault="008F1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D42E9" w:rsidR="00B87ED3" w:rsidRPr="008F69F5" w:rsidRDefault="008F1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FBA8B" w:rsidR="00B87ED3" w:rsidRPr="008F69F5" w:rsidRDefault="008F1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B62B2" w:rsidR="00B87ED3" w:rsidRPr="008F69F5" w:rsidRDefault="008F1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59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5EA22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AB68F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FC0D7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7E8A1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5958D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513EA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3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A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4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7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D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DAA73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18ACE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51AFF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C2CA8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46FE6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0F6E8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4CBC3" w:rsidR="00B87ED3" w:rsidRPr="008F69F5" w:rsidRDefault="008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0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6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9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9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9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B8D2F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73E36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7543A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21B53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AC3A6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6ED85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94034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4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6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2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60440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7B9C2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29B0F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11EF9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4657D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4E4D8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F93BD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D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6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B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3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EB3D4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4CD35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5C88B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A9345" w:rsidR="00B87ED3" w:rsidRPr="008F69F5" w:rsidRDefault="008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FF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C4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08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5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B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0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2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E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F2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2022-10-22T03:51:00.0000000Z</dcterms:modified>
</coreProperties>
</file>