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4F72A" w:rsidR="0061148E" w:rsidRPr="008F69F5" w:rsidRDefault="00907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82E76" w:rsidR="0061148E" w:rsidRPr="008F69F5" w:rsidRDefault="00907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69677" w:rsidR="00B87ED3" w:rsidRPr="008F69F5" w:rsidRDefault="0090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546CD" w:rsidR="00B87ED3" w:rsidRPr="008F69F5" w:rsidRDefault="0090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EE993" w:rsidR="00B87ED3" w:rsidRPr="008F69F5" w:rsidRDefault="0090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6E10C6" w:rsidR="00B87ED3" w:rsidRPr="008F69F5" w:rsidRDefault="0090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464E9" w:rsidR="00B87ED3" w:rsidRPr="008F69F5" w:rsidRDefault="0090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E18B3" w:rsidR="00B87ED3" w:rsidRPr="008F69F5" w:rsidRDefault="0090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ACDD0" w:rsidR="00B87ED3" w:rsidRPr="008F69F5" w:rsidRDefault="00907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B4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FB8B2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700B9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EF226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7375C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36955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8C996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D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3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A7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79A44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6CB29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77337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CBD46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89125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AADB5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D70BF" w:rsidR="00B87ED3" w:rsidRPr="008F69F5" w:rsidRDefault="00907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5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6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B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8E4F4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D9A0A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98AC0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EE0F7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BB103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D866B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F7A9B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252B3" w:rsidR="00B87ED3" w:rsidRPr="00944D28" w:rsidRDefault="00907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C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9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A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F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49DD0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84526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1FE78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40448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E9927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464C2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47E6B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6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1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C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2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63800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F8412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92498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25C6B" w:rsidR="00B87ED3" w:rsidRPr="008F69F5" w:rsidRDefault="00907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E1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FA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47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F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A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D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A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6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3E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