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7C12" w:rsidR="0061148E" w:rsidRPr="008F69F5" w:rsidRDefault="00FD70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4ADB" w:rsidR="0061148E" w:rsidRPr="008F69F5" w:rsidRDefault="00FD70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10F676" w:rsidR="00B87ED3" w:rsidRPr="008F69F5" w:rsidRDefault="00FD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A9EA1A" w:rsidR="00B87ED3" w:rsidRPr="008F69F5" w:rsidRDefault="00FD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5C239" w:rsidR="00B87ED3" w:rsidRPr="008F69F5" w:rsidRDefault="00FD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C13772" w:rsidR="00B87ED3" w:rsidRPr="008F69F5" w:rsidRDefault="00FD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270CA2" w:rsidR="00B87ED3" w:rsidRPr="008F69F5" w:rsidRDefault="00FD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09DE9" w:rsidR="00B87ED3" w:rsidRPr="008F69F5" w:rsidRDefault="00FD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C9837" w:rsidR="00B87ED3" w:rsidRPr="008F69F5" w:rsidRDefault="00FD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2A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6517D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C1DFB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56ACE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0EB18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660F2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F6840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0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6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1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F5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FAF11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7CC2F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C40DF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89646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FDD41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6EBEE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4B02F" w:rsidR="00B87ED3" w:rsidRPr="008F69F5" w:rsidRDefault="00FD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FF47" w:rsidR="00B87ED3" w:rsidRPr="00944D28" w:rsidRDefault="00FD7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BE9BB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CF81A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E720C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14E0D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461A3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3DE3E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98AEE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3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74D7E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2F97A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F21A9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607E4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0B9B3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1B9D8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31E03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4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B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9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3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8A41B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CA7AC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FF936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EF06D" w:rsidR="00B87ED3" w:rsidRPr="008F69F5" w:rsidRDefault="00FD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D7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18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12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C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8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6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2022-10-21T22:13:00.0000000Z</dcterms:modified>
</coreProperties>
</file>